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1755"/>
        <w:gridCol w:w="1755"/>
        <w:gridCol w:w="1755"/>
        <w:gridCol w:w="1972"/>
      </w:tblGrid>
      <w:tr w:rsidR="00372A7C" w:rsidRPr="00AF1AE1" w:rsidTr="00BD4350">
        <w:trPr>
          <w:trHeight w:val="585"/>
          <w:tblHeader/>
          <w:tblCellSpacing w:w="15" w:type="dxa"/>
        </w:trPr>
        <w:tc>
          <w:tcPr>
            <w:tcW w:w="0" w:type="auto"/>
            <w:gridSpan w:val="5"/>
            <w:tcBorders>
              <w:bottom w:val="double" w:sz="18" w:space="0" w:color="auto"/>
            </w:tcBorders>
            <w:vAlign w:val="center"/>
            <w:hideMark/>
          </w:tcPr>
          <w:p w:rsidR="00372A7C" w:rsidRDefault="00372A7C" w:rsidP="003D3207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Tropical </w:t>
            </w:r>
            <w:r w:rsidR="003D32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Depression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Lee Advisory #</w:t>
            </w:r>
            <w:r w:rsidR="003D32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  <w:p w:rsidR="00372A7C" w:rsidRPr="00C153F9" w:rsidRDefault="00887AB8" w:rsidP="003D3207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 A</w:t>
            </w:r>
            <w:r w:rsidR="003D32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 CDT 9/2</w:t>
            </w:r>
            <w:r w:rsidR="00372A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/2011</w:t>
            </w:r>
          </w:p>
          <w:p w:rsidR="00372A7C" w:rsidRPr="00C153F9" w:rsidRDefault="00887AB8" w:rsidP="003D3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Three-day Rainfall Totals*</w:t>
            </w:r>
          </w:p>
        </w:tc>
      </w:tr>
      <w:tr w:rsidR="00AF1AE1" w:rsidRPr="00AF1AE1" w:rsidTr="00AF1AE1">
        <w:trPr>
          <w:trHeight w:val="585"/>
          <w:tblHeader/>
          <w:tblCellSpacing w:w="15" w:type="dxa"/>
        </w:trPr>
        <w:tc>
          <w:tcPr>
            <w:tcW w:w="0" w:type="auto"/>
            <w:vAlign w:val="bottom"/>
            <w:hideMark/>
          </w:tcPr>
          <w:p w:rsidR="00AF1AE1" w:rsidRPr="00BD4350" w:rsidRDefault="00AF1AE1" w:rsidP="00AF1AE1">
            <w:pPr>
              <w:jc w:val="center"/>
              <w:rPr>
                <w:b/>
                <w:bCs/>
                <w:u w:val="single"/>
              </w:rPr>
            </w:pPr>
            <w:r w:rsidRPr="00BD4350">
              <w:rPr>
                <w:b/>
                <w:bCs/>
                <w:u w:val="single"/>
              </w:rPr>
              <w:t>Location</w:t>
            </w:r>
          </w:p>
        </w:tc>
        <w:tc>
          <w:tcPr>
            <w:tcW w:w="0" w:type="auto"/>
            <w:vAlign w:val="bottom"/>
            <w:hideMark/>
          </w:tcPr>
          <w:p w:rsidR="00AF1AE1" w:rsidRPr="00AF1AE1" w:rsidRDefault="00AF1AE1" w:rsidP="00BD3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1</w:t>
            </w:r>
            <w:r>
              <w:rPr>
                <w:b/>
                <w:bCs/>
              </w:rPr>
              <w:br/>
            </w:r>
            <w:r w:rsidRPr="00BD4350">
              <w:rPr>
                <w:b/>
                <w:bCs/>
                <w:u w:val="single"/>
              </w:rPr>
              <w:t>09/03/11  07</w:t>
            </w:r>
            <w:r w:rsidR="00BD3D54" w:rsidRPr="00BD4350">
              <w:rPr>
                <w:b/>
                <w:bCs/>
                <w:u w:val="single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AF1AE1" w:rsidRPr="00AF1AE1" w:rsidRDefault="00AF1AE1" w:rsidP="00BD3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2</w:t>
            </w:r>
            <w:r>
              <w:rPr>
                <w:b/>
                <w:bCs/>
              </w:rPr>
              <w:br/>
            </w:r>
            <w:r w:rsidRPr="00BD4350">
              <w:rPr>
                <w:b/>
                <w:bCs/>
                <w:u w:val="single"/>
              </w:rPr>
              <w:t>09/04/11  07</w:t>
            </w:r>
            <w:r w:rsidR="00BD3D54" w:rsidRPr="00BD4350">
              <w:rPr>
                <w:b/>
                <w:bCs/>
                <w:u w:val="single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AF1AE1" w:rsidRPr="00AF1AE1" w:rsidRDefault="00AF1AE1" w:rsidP="00BD3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3</w:t>
            </w:r>
            <w:r>
              <w:rPr>
                <w:b/>
                <w:bCs/>
              </w:rPr>
              <w:br/>
            </w:r>
            <w:r w:rsidRPr="00BD4350">
              <w:rPr>
                <w:b/>
                <w:bCs/>
                <w:u w:val="single"/>
              </w:rPr>
              <w:t>09/05/11  07</w:t>
            </w:r>
            <w:r w:rsidR="00BD3D54" w:rsidRPr="00BD4350">
              <w:rPr>
                <w:b/>
                <w:bCs/>
                <w:u w:val="single"/>
              </w:rPr>
              <w:t>00</w:t>
            </w:r>
          </w:p>
        </w:tc>
        <w:tc>
          <w:tcPr>
            <w:tcW w:w="0" w:type="auto"/>
            <w:vAlign w:val="bottom"/>
            <w:hideMark/>
          </w:tcPr>
          <w:p w:rsidR="00AF1AE1" w:rsidRPr="00BD4350" w:rsidRDefault="00AF1AE1" w:rsidP="00AF1AE1">
            <w:pPr>
              <w:jc w:val="center"/>
              <w:rPr>
                <w:b/>
                <w:bCs/>
                <w:u w:val="single"/>
              </w:rPr>
            </w:pPr>
            <w:r w:rsidRPr="00BD4350">
              <w:rPr>
                <w:b/>
                <w:bCs/>
                <w:u w:val="single"/>
              </w:rPr>
              <w:t>Three Day Total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Acadia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6.00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Allen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1.75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Ascension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9.50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Assumption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9.50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Avoyelles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Beauregard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1.75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Bienville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0.02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Bossier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0.02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Caddo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0.02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Calcasieu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1.75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Caldwell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Cameron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1.75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Catahoula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Claiborne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Concordia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proofErr w:type="spellStart"/>
            <w:r w:rsidRPr="00AF1AE1">
              <w:t>DeSoto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0.02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E Baton Rouge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9.50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E Carroll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E Feliciana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lastRenderedPageBreak/>
              <w:t>Evangeline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6.00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Franklin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Grant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Iberia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11.00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Iberville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9.50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Jackson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Jeff Davis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1.75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Jefferson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18.00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Lafayette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6.00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Lafourche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18.00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LaSalle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Lincoln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Livingston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13.00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Madison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Morehouse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Natchitoches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0.75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Orleans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13.00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Ouachita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Plaquemines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18.00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lastRenderedPageBreak/>
              <w:t>Pointe Coupee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6.00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Rapides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Red River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0.02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Richland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Sabine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0.75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Bernard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8.00 to 9.00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14.00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Charles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13.00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Helena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James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9.50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John Baptist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13.00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Landry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6.00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Martin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9.50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Mary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6.00 to 7.00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16.00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St Tammany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13.00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Tangipahoa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4.00 to 5.00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13.00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Tensas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Terrebonne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7.00 to 8.00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17.00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Union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Vermilion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2.00 to 3.00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6.00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lastRenderedPageBreak/>
              <w:t>Vernon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0.75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W Baton Rouge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1.50 to 2.00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9.50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W Carroll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W Feliciana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3.00 to 4.00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4.01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Washington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0.25 to 0.50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1.00 to 1.50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5.00 to 6.00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6.25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Webster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0.02 Inches or more</w:t>
            </w:r>
          </w:p>
        </w:tc>
      </w:tr>
      <w:tr w:rsidR="00AF1AE1" w:rsidRPr="00AF1AE1" w:rsidTr="00BD4350">
        <w:trPr>
          <w:tblCellSpacing w:w="15" w:type="dxa"/>
        </w:trPr>
        <w:tc>
          <w:tcPr>
            <w:tcW w:w="0" w:type="auto"/>
            <w:tcBorders>
              <w:bottom w:val="double" w:sz="18" w:space="0" w:color="auto"/>
            </w:tcBorders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Winn</w:t>
            </w:r>
          </w:p>
        </w:tc>
        <w:tc>
          <w:tcPr>
            <w:tcW w:w="0" w:type="auto"/>
            <w:tcBorders>
              <w:bottom w:val="double" w:sz="18" w:space="0" w:color="auto"/>
            </w:tcBorders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0.00 Inches</w:t>
            </w:r>
          </w:p>
        </w:tc>
        <w:tc>
          <w:tcPr>
            <w:tcW w:w="0" w:type="auto"/>
            <w:tcBorders>
              <w:bottom w:val="double" w:sz="18" w:space="0" w:color="auto"/>
            </w:tcBorders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0.01 to 0.25 Inches</w:t>
            </w:r>
          </w:p>
        </w:tc>
        <w:tc>
          <w:tcPr>
            <w:tcW w:w="0" w:type="auto"/>
            <w:tcBorders>
              <w:bottom w:val="double" w:sz="18" w:space="0" w:color="auto"/>
            </w:tcBorders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0.50 to 1.00 Inches</w:t>
            </w:r>
          </w:p>
        </w:tc>
        <w:tc>
          <w:tcPr>
            <w:tcW w:w="0" w:type="auto"/>
            <w:tcBorders>
              <w:bottom w:val="double" w:sz="18" w:space="0" w:color="auto"/>
            </w:tcBorders>
            <w:vAlign w:val="center"/>
            <w:hideMark/>
          </w:tcPr>
          <w:p w:rsidR="00AF1AE1" w:rsidRPr="00AF1AE1" w:rsidRDefault="00AF1AE1" w:rsidP="00BD4350">
            <w:pPr>
              <w:jc w:val="center"/>
            </w:pPr>
            <w:r w:rsidRPr="00AF1AE1">
              <w:t>0.51 Inches or more</w:t>
            </w:r>
          </w:p>
        </w:tc>
      </w:tr>
      <w:tr w:rsidR="00A8748B" w:rsidRPr="00AF1AE1" w:rsidTr="003D3207">
        <w:trPr>
          <w:trHeight w:val="240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8748B" w:rsidRPr="00AF1AE1" w:rsidRDefault="00A8748B" w:rsidP="00AF1AE1">
            <w:r w:rsidRPr="00A8748B">
              <w:rPr>
                <w:b/>
              </w:rPr>
              <w:t>* NOTE</w:t>
            </w:r>
            <w:r>
              <w:t xml:space="preserve">:  The daily total </w:t>
            </w:r>
            <w:r w:rsidR="00BD4350">
              <w:t>rainfall</w:t>
            </w:r>
            <w:r>
              <w:t xml:space="preserve"> is </w:t>
            </w:r>
            <w:r w:rsidR="00BD4350">
              <w:t>as of 7 AM CDT.</w:t>
            </w:r>
          </w:p>
        </w:tc>
      </w:tr>
    </w:tbl>
    <w:p w:rsidR="000075D0" w:rsidRPr="00AF1AE1" w:rsidRDefault="000075D0" w:rsidP="00AF1AE1"/>
    <w:sectPr w:rsidR="000075D0" w:rsidRPr="00AF1AE1" w:rsidSect="0000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isplayBackgroundShape/>
  <w:proofState w:spelling="clean" w:grammar="clean"/>
  <w:defaultTabStop w:val="720"/>
  <w:characterSpacingControl w:val="doNotCompress"/>
  <w:compat/>
  <w:rsids>
    <w:rsidRoot w:val="00AF1AE1"/>
    <w:rsid w:val="000075D0"/>
    <w:rsid w:val="00372A7C"/>
    <w:rsid w:val="003D3207"/>
    <w:rsid w:val="00887AB8"/>
    <w:rsid w:val="00A8748B"/>
    <w:rsid w:val="00AF1AE1"/>
    <w:rsid w:val="00BD3D54"/>
    <w:rsid w:val="00BD4350"/>
    <w:rsid w:val="00E8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Mitchell</dc:creator>
  <cp:lastModifiedBy>Jim Mitchell</cp:lastModifiedBy>
  <cp:revision>2</cp:revision>
  <dcterms:created xsi:type="dcterms:W3CDTF">2011-09-03T13:28:00Z</dcterms:created>
  <dcterms:modified xsi:type="dcterms:W3CDTF">2011-09-03T14:19:00Z</dcterms:modified>
</cp:coreProperties>
</file>